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6A" w:rsidRDefault="0057206A" w:rsidP="008E2132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2532F0" w:rsidRPr="002532F0" w:rsidRDefault="002532F0" w:rsidP="008E2132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Module 2</w:t>
      </w:r>
    </w:p>
    <w:p w:rsidR="00BB7170" w:rsidRPr="00655BCF" w:rsidRDefault="00BB7170" w:rsidP="008E2132">
      <w:pPr>
        <w:tabs>
          <w:tab w:val="left" w:pos="1217"/>
        </w:tabs>
        <w:spacing w:line="240" w:lineRule="auto"/>
        <w:rPr>
          <w:sz w:val="28"/>
          <w:szCs w:val="28"/>
        </w:rPr>
      </w:pPr>
      <w:r w:rsidRPr="00655BCF">
        <w:rPr>
          <w:b/>
          <w:sz w:val="28"/>
          <w:szCs w:val="28"/>
        </w:rPr>
        <w:t>Activity 3</w:t>
      </w:r>
    </w:p>
    <w:p w:rsidR="00BB7170" w:rsidRDefault="00BB7170" w:rsidP="008E213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From your reading, complete the following North Dakota Petroleum Timeline with the even</w:t>
      </w:r>
      <w:r w:rsidR="00912E34">
        <w:rPr>
          <w:sz w:val="24"/>
          <w:szCs w:val="24"/>
        </w:rPr>
        <w:t>ts associated with each</w:t>
      </w:r>
      <w:r>
        <w:rPr>
          <w:sz w:val="24"/>
          <w:szCs w:val="24"/>
        </w:rPr>
        <w:t xml:space="preserve"> year(s).</w:t>
      </w:r>
    </w:p>
    <w:p w:rsidR="00BB7170" w:rsidRPr="00676FB8" w:rsidRDefault="00E15CCB" w:rsidP="00BB71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05pt;margin-top:32.75pt;width:0;height:533.55pt;z-index:251660288" o:connectortype="straight"/>
        </w:pict>
      </w:r>
      <w:r w:rsidR="00BB7170" w:rsidRPr="00676FB8">
        <w:rPr>
          <w:b/>
          <w:sz w:val="28"/>
          <w:szCs w:val="28"/>
        </w:rPr>
        <w:t>NORTH DAKOTA PETROLEUM TIMELINE</w:t>
      </w: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1892</w:t>
      </w:r>
    </w:p>
    <w:p w:rsidR="00BB7170" w:rsidRPr="00676FB8" w:rsidRDefault="00BB7170" w:rsidP="00BB7170">
      <w:pPr>
        <w:pStyle w:val="ListParagraph"/>
        <w:ind w:left="468"/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1910</w:t>
      </w:r>
    </w:p>
    <w:p w:rsidR="00BB7170" w:rsidRPr="00676FB8" w:rsidRDefault="00BB7170" w:rsidP="00BB7170">
      <w:pPr>
        <w:pStyle w:val="ListParagraph"/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1951</w:t>
      </w:r>
    </w:p>
    <w:p w:rsidR="00BB7170" w:rsidRPr="00676FB8" w:rsidRDefault="00BB7170" w:rsidP="00BB7170">
      <w:pPr>
        <w:pStyle w:val="ListParagraph"/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1951 – 1980</w:t>
      </w:r>
    </w:p>
    <w:p w:rsidR="00BB7170" w:rsidRPr="00676FB8" w:rsidRDefault="00BB7170" w:rsidP="00BB7170">
      <w:pPr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 xml:space="preserve">1970s – 1980s </w:t>
      </w:r>
    </w:p>
    <w:p w:rsidR="00BB7170" w:rsidRPr="00676FB8" w:rsidRDefault="00BB7170" w:rsidP="00BB7170">
      <w:pPr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1980</w:t>
      </w:r>
    </w:p>
    <w:p w:rsidR="00BB7170" w:rsidRPr="00676FB8" w:rsidRDefault="00BB7170" w:rsidP="00BB7170">
      <w:pPr>
        <w:pStyle w:val="ListParagraph"/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1984</w:t>
      </w:r>
    </w:p>
    <w:p w:rsidR="00BB7170" w:rsidRPr="00676FB8" w:rsidRDefault="00BB7170" w:rsidP="00BB7170">
      <w:pPr>
        <w:pStyle w:val="ListParagraph"/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1985</w:t>
      </w:r>
    </w:p>
    <w:p w:rsidR="00BB7170" w:rsidRPr="00676FB8" w:rsidRDefault="00BB7170" w:rsidP="00BB7170">
      <w:pPr>
        <w:pStyle w:val="ListParagraph"/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Mid-1980s</w:t>
      </w:r>
    </w:p>
    <w:p w:rsidR="00BB7170" w:rsidRPr="00676FB8" w:rsidRDefault="00BB7170" w:rsidP="00BB7170">
      <w:pPr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1980s – 1990s</w:t>
      </w:r>
    </w:p>
    <w:p w:rsidR="00BB7170" w:rsidRPr="00676FB8" w:rsidRDefault="00BB7170" w:rsidP="00BB7170">
      <w:pPr>
        <w:rPr>
          <w:b/>
          <w:sz w:val="24"/>
          <w:szCs w:val="24"/>
        </w:rPr>
      </w:pPr>
    </w:p>
    <w:p w:rsidR="00BB7170" w:rsidRPr="00676FB8" w:rsidRDefault="00BB7170" w:rsidP="00BB717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2000</w:t>
      </w:r>
    </w:p>
    <w:p w:rsidR="00BB7170" w:rsidRPr="00676FB8" w:rsidRDefault="00BB7170" w:rsidP="00BB7170">
      <w:pPr>
        <w:pStyle w:val="ListParagraph"/>
        <w:rPr>
          <w:b/>
          <w:sz w:val="24"/>
          <w:szCs w:val="24"/>
        </w:rPr>
      </w:pPr>
    </w:p>
    <w:p w:rsidR="00BB7170" w:rsidRDefault="00BB7170" w:rsidP="00BB7170">
      <w:pPr>
        <w:pStyle w:val="ListParagraph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 xml:space="preserve"> 2006</w:t>
      </w:r>
    </w:p>
    <w:p w:rsidR="00BB7170" w:rsidRPr="00676FB8" w:rsidRDefault="00BB7170" w:rsidP="00BB7170">
      <w:pPr>
        <w:spacing w:line="240" w:lineRule="auto"/>
        <w:rPr>
          <w:b/>
          <w:sz w:val="24"/>
          <w:szCs w:val="24"/>
        </w:rPr>
      </w:pPr>
    </w:p>
    <w:p w:rsidR="00125242" w:rsidRPr="002532F0" w:rsidRDefault="00BB7170" w:rsidP="002532F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76FB8">
        <w:rPr>
          <w:b/>
          <w:sz w:val="24"/>
          <w:szCs w:val="24"/>
        </w:rPr>
        <w:t>June 2014</w:t>
      </w:r>
    </w:p>
    <w:sectPr w:rsidR="00125242" w:rsidRPr="002532F0" w:rsidSect="001252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42B" w:rsidRDefault="00F8442B" w:rsidP="002532F0">
      <w:pPr>
        <w:spacing w:after="0" w:line="240" w:lineRule="auto"/>
      </w:pPr>
      <w:r>
        <w:separator/>
      </w:r>
    </w:p>
  </w:endnote>
  <w:endnote w:type="continuationSeparator" w:id="0">
    <w:p w:rsidR="00F8442B" w:rsidRDefault="00F8442B" w:rsidP="00253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76" w:rsidRDefault="00080A7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76" w:rsidRDefault="00080A7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76" w:rsidRDefault="00080A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42B" w:rsidRDefault="00F8442B" w:rsidP="002532F0">
      <w:pPr>
        <w:spacing w:after="0" w:line="240" w:lineRule="auto"/>
      </w:pPr>
      <w:r>
        <w:separator/>
      </w:r>
    </w:p>
  </w:footnote>
  <w:footnote w:type="continuationSeparator" w:id="0">
    <w:p w:rsidR="00F8442B" w:rsidRDefault="00F8442B" w:rsidP="00253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76" w:rsidRDefault="00080A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978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76" w:rsidRDefault="00080A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978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76" w:rsidRDefault="00080A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978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34505"/>
    <w:multiLevelType w:val="hybridMultilevel"/>
    <w:tmpl w:val="C46ABB92"/>
    <w:lvl w:ilvl="0" w:tplc="1DB8643C">
      <w:start w:val="1951"/>
      <w:numFmt w:val="bullet"/>
      <w:lvlText w:val=""/>
      <w:lvlJc w:val="left"/>
      <w:pPr>
        <w:ind w:left="468" w:hanging="360"/>
      </w:pPr>
      <w:rPr>
        <w:rFonts w:ascii="Wingdings" w:eastAsia="Calibri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B7170"/>
    <w:rsid w:val="00080A76"/>
    <w:rsid w:val="00087835"/>
    <w:rsid w:val="00125242"/>
    <w:rsid w:val="002532F0"/>
    <w:rsid w:val="0057206A"/>
    <w:rsid w:val="00644CCE"/>
    <w:rsid w:val="0080681B"/>
    <w:rsid w:val="00886F78"/>
    <w:rsid w:val="008E2132"/>
    <w:rsid w:val="00912E34"/>
    <w:rsid w:val="009740BF"/>
    <w:rsid w:val="00BB7170"/>
    <w:rsid w:val="00D85F79"/>
    <w:rsid w:val="00E15CCB"/>
    <w:rsid w:val="00EC3422"/>
    <w:rsid w:val="00F84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17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53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32F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53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32F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cp:lastPrinted>2014-08-11T14:25:00Z</cp:lastPrinted>
  <dcterms:created xsi:type="dcterms:W3CDTF">2014-09-03T13:53:00Z</dcterms:created>
  <dcterms:modified xsi:type="dcterms:W3CDTF">2014-10-06T17:33:00Z</dcterms:modified>
</cp:coreProperties>
</file>